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F662" w14:textId="77777777" w:rsidR="0086689E" w:rsidRDefault="00A845CC" w:rsidP="007C741C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FF0000"/>
        </w:rPr>
        <w:t xml:space="preserve">                              </w:t>
      </w:r>
      <w:r w:rsidRPr="0050290B">
        <w:rPr>
          <w:b/>
          <w:color w:val="000000" w:themeColor="text1"/>
        </w:rPr>
        <w:t xml:space="preserve">                                                                    </w:t>
      </w:r>
    </w:p>
    <w:p w14:paraId="55D26550" w14:textId="77777777" w:rsidR="0086689E" w:rsidRDefault="00A845CC" w:rsidP="0086689E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  <w:r w:rsidRPr="0050290B">
        <w:rPr>
          <w:b/>
          <w:color w:val="000000" w:themeColor="text1"/>
        </w:rPr>
        <w:t xml:space="preserve">  </w:t>
      </w:r>
      <w:r w:rsidR="007C741C" w:rsidRPr="0050290B">
        <w:rPr>
          <w:b/>
          <w:color w:val="000000" w:themeColor="text1"/>
        </w:rPr>
        <w:t xml:space="preserve"> </w:t>
      </w:r>
    </w:p>
    <w:p w14:paraId="24173E5C" w14:textId="0E70A18E" w:rsidR="007C741C" w:rsidRPr="0050290B" w:rsidRDefault="0086689E" w:rsidP="0086689E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Stobrawa, dn. ……………………</w:t>
      </w:r>
    </w:p>
    <w:p w14:paraId="2AC024EB" w14:textId="77777777" w:rsidR="007C741C" w:rsidRDefault="007C741C" w:rsidP="007C741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3539F4E7" w14:textId="77777777" w:rsidR="0086689E" w:rsidRPr="0050290B" w:rsidRDefault="0086689E" w:rsidP="007C741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28550884" w14:textId="77777777" w:rsidR="007C741C" w:rsidRPr="0050290B" w:rsidRDefault="007C741C" w:rsidP="007C741C">
      <w:pPr>
        <w:autoSpaceDE w:val="0"/>
        <w:autoSpaceDN w:val="0"/>
        <w:adjustRightInd w:val="0"/>
        <w:rPr>
          <w:b/>
          <w:color w:val="000000" w:themeColor="text1"/>
        </w:rPr>
      </w:pPr>
      <w:r w:rsidRPr="0050290B">
        <w:rPr>
          <w:b/>
          <w:color w:val="000000" w:themeColor="text1"/>
        </w:rPr>
        <w:t>…………………………………</w:t>
      </w:r>
      <w:r w:rsidRPr="0050290B">
        <w:rPr>
          <w:b/>
          <w:color w:val="000000" w:themeColor="text1"/>
        </w:rPr>
        <w:tab/>
      </w:r>
      <w:r w:rsidRPr="0050290B">
        <w:rPr>
          <w:b/>
          <w:color w:val="000000" w:themeColor="text1"/>
        </w:rPr>
        <w:tab/>
      </w:r>
      <w:r w:rsidRPr="0050290B">
        <w:rPr>
          <w:b/>
          <w:color w:val="000000" w:themeColor="text1"/>
        </w:rPr>
        <w:tab/>
      </w:r>
    </w:p>
    <w:p w14:paraId="36EE3376" w14:textId="2C95F6C2" w:rsidR="007C741C" w:rsidRPr="0050290B" w:rsidRDefault="007C741C" w:rsidP="00583E2B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 xml:space="preserve"> (imię i nazwisko obojga  rodziców/ prawnych  opiekunów</w:t>
      </w:r>
      <w:r w:rsidR="00583E2B" w:rsidRPr="0050290B">
        <w:rPr>
          <w:b/>
          <w:color w:val="000000" w:themeColor="text1"/>
          <w:sz w:val="14"/>
          <w:szCs w:val="20"/>
        </w:rPr>
        <w:t>)</w:t>
      </w:r>
    </w:p>
    <w:p w14:paraId="1028423A" w14:textId="77777777" w:rsidR="00583E2B" w:rsidRPr="0050290B" w:rsidRDefault="00583E2B" w:rsidP="00583E2B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</w:p>
    <w:p w14:paraId="73816510" w14:textId="4B94310E" w:rsidR="00583E2B" w:rsidRPr="0050290B" w:rsidRDefault="00583E2B" w:rsidP="00583E2B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>………………………………………………………….</w:t>
      </w:r>
    </w:p>
    <w:p w14:paraId="7883338B" w14:textId="2BA4CA1F" w:rsidR="00583E2B" w:rsidRPr="0050290B" w:rsidRDefault="00583E2B" w:rsidP="00583E2B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 xml:space="preserve">(adres zamieszkania) </w:t>
      </w:r>
    </w:p>
    <w:p w14:paraId="6BEACC1E" w14:textId="77777777" w:rsidR="00583E2B" w:rsidRPr="0050290B" w:rsidRDefault="00583E2B" w:rsidP="00583E2B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</w:p>
    <w:p w14:paraId="031539BF" w14:textId="41DBDB3A" w:rsidR="00583E2B" w:rsidRPr="0050290B" w:rsidRDefault="00583E2B" w:rsidP="00583E2B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>…………………………………………..........................</w:t>
      </w:r>
    </w:p>
    <w:p w14:paraId="64E47CD5" w14:textId="77777777" w:rsidR="00583E2B" w:rsidRPr="00FE382E" w:rsidRDefault="00583E2B" w:rsidP="00583E2B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B38F6D4" w14:textId="77777777" w:rsidR="007C741C" w:rsidRPr="00900D37" w:rsidRDefault="007C741C" w:rsidP="007C741C">
      <w:pPr>
        <w:autoSpaceDE w:val="0"/>
        <w:autoSpaceDN w:val="0"/>
        <w:adjustRightInd w:val="0"/>
        <w:jc w:val="center"/>
        <w:rPr>
          <w:b/>
        </w:rPr>
      </w:pPr>
    </w:p>
    <w:p w14:paraId="03620F5E" w14:textId="77777777" w:rsidR="007C741C" w:rsidRPr="00900D37" w:rsidRDefault="007C741C" w:rsidP="007C741C">
      <w:pPr>
        <w:autoSpaceDE w:val="0"/>
        <w:autoSpaceDN w:val="0"/>
        <w:adjustRightInd w:val="0"/>
        <w:jc w:val="center"/>
        <w:rPr>
          <w:b/>
        </w:rPr>
      </w:pPr>
    </w:p>
    <w:p w14:paraId="63F42F6F" w14:textId="489F5BD3" w:rsidR="0029556B" w:rsidRPr="00900D37" w:rsidRDefault="0029556B" w:rsidP="006B132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00D37">
        <w:rPr>
          <w:b/>
        </w:rPr>
        <w:t xml:space="preserve">ZGODA </w:t>
      </w:r>
      <w:r w:rsidR="008F2157">
        <w:rPr>
          <w:b/>
        </w:rPr>
        <w:t xml:space="preserve">NA UDZIAŁ W </w:t>
      </w:r>
      <w:r w:rsidR="00AC200C">
        <w:rPr>
          <w:b/>
        </w:rPr>
        <w:t>R</w:t>
      </w:r>
      <w:r w:rsidR="00AC200C" w:rsidRPr="00AC200C">
        <w:rPr>
          <w:b/>
        </w:rPr>
        <w:t>EALIZACJI ZADANIA PUBLICZNEGO „USŁUGI DLA DZIECI I MŁODZIEŻY WYMAGAJĄCEJ WSPARCIA”  W RAMACH PROJEKTU „BLIŻEJ RODZINY I DZIECKA - WSPARCIE RODZIN PRZEŻYWAJĄCYCH PROBLEMY OPIEKUŃCZO - WYCHOWAWCZE ORAZ WSPARCIE PIECZY ZASTĘPCZEJ – ETAP II”</w:t>
      </w:r>
      <w:r w:rsidR="005919AA">
        <w:rPr>
          <w:b/>
        </w:rPr>
        <w:t>ORAZ NA</w:t>
      </w:r>
      <w:r w:rsidRPr="00900D37">
        <w:rPr>
          <w:b/>
        </w:rPr>
        <w:t xml:space="preserve"> WYKORZYSTANIE WIZERUNKU DZIECKA</w:t>
      </w:r>
    </w:p>
    <w:p w14:paraId="29CCAE8F" w14:textId="77777777" w:rsidR="00704493" w:rsidRDefault="00704493" w:rsidP="006B1321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14:paraId="77E823FA" w14:textId="22B47EA7" w:rsidR="005919AA" w:rsidRDefault="005919AA" w:rsidP="006B132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sz w:val="18"/>
        </w:rPr>
      </w:pPr>
      <w:r w:rsidRPr="005919AA">
        <w:t xml:space="preserve">Oświadczam, że </w:t>
      </w:r>
      <w:r w:rsidRPr="005919AA">
        <w:rPr>
          <w:b/>
          <w:bCs/>
        </w:rPr>
        <w:t xml:space="preserve">wyrażam / nie wyrażam* </w:t>
      </w:r>
      <w:r>
        <w:t>zgodę</w:t>
      </w:r>
      <w:r w:rsidR="00AC200C">
        <w:t xml:space="preserve"> na udział mojego dziecka w</w:t>
      </w:r>
      <w:r w:rsidR="00AC200C" w:rsidRPr="00AC200C">
        <w:t xml:space="preserve"> realizacji zadania publicznego „USŁUGI DLA DZIECI I MŁODZIEŻY WYMAGAJĄCEJ WSPARCIA”  w ramach projektu „Bliżej rodziny i dziecka - wsparcie rodzin przeżywających problemy opiekuńczo - wychowawcze oraz wsparcie pieczy zastępczej – etap II”</w:t>
      </w:r>
      <w:r w:rsidRPr="005919AA">
        <w:rPr>
          <w:b/>
          <w:bCs/>
          <w:sz w:val="18"/>
        </w:rPr>
        <w:t xml:space="preserve">                          </w:t>
      </w:r>
      <w:r>
        <w:rPr>
          <w:b/>
          <w:bCs/>
          <w:sz w:val="18"/>
        </w:rPr>
        <w:t xml:space="preserve">                                                                                                            </w:t>
      </w:r>
    </w:p>
    <w:p w14:paraId="1F24628C" w14:textId="77777777" w:rsidR="005919AA" w:rsidRDefault="005919AA" w:rsidP="005919AA">
      <w:pPr>
        <w:autoSpaceDE w:val="0"/>
        <w:autoSpaceDN w:val="0"/>
        <w:adjustRightInd w:val="0"/>
        <w:ind w:firstLine="360"/>
        <w:jc w:val="both"/>
        <w:rPr>
          <w:b/>
          <w:bCs/>
          <w:sz w:val="18"/>
        </w:rPr>
      </w:pPr>
    </w:p>
    <w:p w14:paraId="0D78A853" w14:textId="77777777" w:rsidR="005919AA" w:rsidRDefault="005919AA" w:rsidP="005919AA">
      <w:pPr>
        <w:autoSpaceDE w:val="0"/>
        <w:autoSpaceDN w:val="0"/>
        <w:adjustRightInd w:val="0"/>
        <w:ind w:firstLine="360"/>
        <w:jc w:val="both"/>
        <w:rPr>
          <w:b/>
          <w:bCs/>
          <w:sz w:val="18"/>
        </w:rPr>
      </w:pPr>
    </w:p>
    <w:p w14:paraId="51E563D5" w14:textId="77777777" w:rsidR="005919AA" w:rsidRDefault="005919AA" w:rsidP="005919AA">
      <w:pPr>
        <w:autoSpaceDE w:val="0"/>
        <w:autoSpaceDN w:val="0"/>
        <w:adjustRightInd w:val="0"/>
        <w:ind w:firstLine="360"/>
        <w:jc w:val="both"/>
        <w:rPr>
          <w:b/>
          <w:bCs/>
          <w:sz w:val="18"/>
        </w:rPr>
      </w:pPr>
    </w:p>
    <w:p w14:paraId="669EE5E9" w14:textId="1FF8238D" w:rsidR="005919AA" w:rsidRPr="005919AA" w:rsidRDefault="005919AA" w:rsidP="005919AA">
      <w:pPr>
        <w:autoSpaceDE w:val="0"/>
        <w:autoSpaceDN w:val="0"/>
        <w:adjustRightInd w:val="0"/>
        <w:jc w:val="both"/>
        <w:rPr>
          <w:b/>
          <w:bCs/>
          <w:sz w:val="18"/>
        </w:rPr>
      </w:pPr>
      <w:r w:rsidRPr="005919AA">
        <w:rPr>
          <w:b/>
          <w:bCs/>
          <w:sz w:val="18"/>
        </w:rPr>
        <w:t xml:space="preserve"> ………………………………………….                                  ……………….................…………………………….</w:t>
      </w:r>
    </w:p>
    <w:p w14:paraId="78E703CB" w14:textId="6E9F7F6B" w:rsidR="005919AA" w:rsidRPr="005919AA" w:rsidRDefault="005919AA" w:rsidP="005919AA">
      <w:pPr>
        <w:autoSpaceDE w:val="0"/>
        <w:autoSpaceDN w:val="0"/>
        <w:adjustRightInd w:val="0"/>
        <w:ind w:firstLine="360"/>
        <w:jc w:val="both"/>
        <w:rPr>
          <w:b/>
          <w:bCs/>
          <w:sz w:val="18"/>
        </w:rPr>
      </w:pPr>
      <w:r w:rsidRPr="005919AA">
        <w:rPr>
          <w:b/>
          <w:bCs/>
          <w:sz w:val="18"/>
        </w:rPr>
        <w:br/>
        <w:t>(miejscowość i data)</w:t>
      </w:r>
      <w:r w:rsidRPr="005919AA">
        <w:rPr>
          <w:b/>
          <w:bCs/>
          <w:sz w:val="18"/>
        </w:rPr>
        <w:tab/>
      </w:r>
      <w:r>
        <w:rPr>
          <w:b/>
          <w:bCs/>
          <w:sz w:val="18"/>
        </w:rPr>
        <w:t xml:space="preserve">                                                      </w:t>
      </w:r>
      <w:r w:rsidRPr="005919AA">
        <w:rPr>
          <w:b/>
          <w:bCs/>
          <w:sz w:val="18"/>
        </w:rPr>
        <w:t>(czytelny podpis rodzica lub prawnego opiekuna)</w:t>
      </w:r>
    </w:p>
    <w:p w14:paraId="080DDB3D" w14:textId="77777777" w:rsidR="005919AA" w:rsidRDefault="005919AA" w:rsidP="00BF54BA">
      <w:pPr>
        <w:autoSpaceDE w:val="0"/>
        <w:autoSpaceDN w:val="0"/>
        <w:adjustRightInd w:val="0"/>
        <w:ind w:firstLine="360"/>
        <w:jc w:val="both"/>
      </w:pPr>
    </w:p>
    <w:p w14:paraId="39B83EE1" w14:textId="77777777" w:rsidR="005919AA" w:rsidRDefault="005919AA" w:rsidP="00BF54BA">
      <w:pPr>
        <w:autoSpaceDE w:val="0"/>
        <w:autoSpaceDN w:val="0"/>
        <w:adjustRightInd w:val="0"/>
        <w:ind w:firstLine="360"/>
        <w:jc w:val="both"/>
      </w:pPr>
    </w:p>
    <w:p w14:paraId="28ED9D32" w14:textId="77777777" w:rsidR="009A6C16" w:rsidRDefault="009A6C16" w:rsidP="009A6C1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B45FF4" w14:textId="17A386CE" w:rsidR="009A6C16" w:rsidRPr="009A6C16" w:rsidRDefault="009A6C16" w:rsidP="009A6C16">
      <w:pPr>
        <w:autoSpaceDE w:val="0"/>
        <w:autoSpaceDN w:val="0"/>
        <w:adjustRightInd w:val="0"/>
        <w:jc w:val="center"/>
        <w:rPr>
          <w:b/>
        </w:rPr>
      </w:pPr>
      <w:r w:rsidRPr="009A6C16">
        <w:rPr>
          <w:b/>
        </w:rPr>
        <w:t xml:space="preserve">ZGODA NA REJESTROWANIE </w:t>
      </w:r>
      <w:r w:rsidR="00583E2B">
        <w:rPr>
          <w:b/>
        </w:rPr>
        <w:t xml:space="preserve"> I  WYKORZYSTYWANIE </w:t>
      </w:r>
      <w:r w:rsidRPr="009A6C16">
        <w:rPr>
          <w:b/>
        </w:rPr>
        <w:t>WIZERUNKU DZIECKA</w:t>
      </w:r>
    </w:p>
    <w:p w14:paraId="28D1F6D9" w14:textId="77777777" w:rsidR="009A6C16" w:rsidRDefault="009A6C16" w:rsidP="009A6C16">
      <w:pPr>
        <w:autoSpaceDE w:val="0"/>
        <w:autoSpaceDN w:val="0"/>
        <w:adjustRightInd w:val="0"/>
        <w:jc w:val="both"/>
      </w:pPr>
    </w:p>
    <w:p w14:paraId="19F7A931" w14:textId="77777777" w:rsidR="009A6C16" w:rsidRDefault="009A6C16" w:rsidP="009A6C16">
      <w:pPr>
        <w:autoSpaceDE w:val="0"/>
        <w:autoSpaceDN w:val="0"/>
        <w:adjustRightInd w:val="0"/>
        <w:jc w:val="both"/>
      </w:pPr>
      <w:r>
        <w:t xml:space="preserve">Oświadczam, że wyrażam / nie wyrażam* zgodę/y na rejestrowanie wizerunku mojego dziecka </w:t>
      </w:r>
    </w:p>
    <w:p w14:paraId="4D2285C8" w14:textId="77777777" w:rsidR="009A6C16" w:rsidRDefault="009A6C16" w:rsidP="009A6C16">
      <w:pPr>
        <w:autoSpaceDE w:val="0"/>
        <w:autoSpaceDN w:val="0"/>
        <w:adjustRightInd w:val="0"/>
        <w:jc w:val="both"/>
      </w:pPr>
    </w:p>
    <w:p w14:paraId="40732059" w14:textId="77777777" w:rsidR="009A6C16" w:rsidRDefault="009A6C16" w:rsidP="009A6C16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…………………………………………………………………………………………………..</w:t>
      </w:r>
    </w:p>
    <w:p w14:paraId="1BACD63E" w14:textId="77777777" w:rsidR="009A6C16" w:rsidRPr="009A6C16" w:rsidRDefault="009A6C16" w:rsidP="009A6C1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(imię i nazwisko dziecka)</w:t>
      </w:r>
    </w:p>
    <w:p w14:paraId="5FEFEE7F" w14:textId="1ED9D278" w:rsidR="00583E2B" w:rsidRPr="00583E2B" w:rsidRDefault="009A6C16" w:rsidP="006B132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podczas realizacji działań i zadań w ramach </w:t>
      </w:r>
      <w:r w:rsidR="00AC200C">
        <w:t>realizacji</w:t>
      </w:r>
      <w:r w:rsidR="00AC200C" w:rsidRPr="00AC200C">
        <w:t xml:space="preserve"> zadania publicznego „USŁUGI DLA DZIECI I MŁODZIEŻY WYMAGAJĄCEJ WSPARCIA”  w ramach projektu „Bliżej rodziny i dziecka - wsparcie rodzin przeżywających problemy opiekuńczo - wychowawcze oraz wsparcie pieczy zastępczej – etap II”</w:t>
      </w:r>
      <w:r w:rsidR="00583E2B">
        <w:rPr>
          <w:b/>
          <w:bCs/>
        </w:rPr>
        <w:t xml:space="preserve">, </w:t>
      </w:r>
      <w:r w:rsidR="00583E2B" w:rsidRPr="00583E2B">
        <w:rPr>
          <w:bCs/>
        </w:rPr>
        <w:t xml:space="preserve">oraz wykorzystanie wizerunku mojego dziecka poprzez umieszczanie zdjęć, filmów w kronice Ośrodka, gablotach, tablicach na terenie Ośrodka, gazetce Ośrodka, mediach elektronicznych, w szczególności na stronach internetowych w tym na </w:t>
      </w:r>
      <w:proofErr w:type="spellStart"/>
      <w:r w:rsidR="00583E2B" w:rsidRPr="00583E2B">
        <w:rPr>
          <w:bCs/>
        </w:rPr>
        <w:t>facebooku</w:t>
      </w:r>
      <w:proofErr w:type="spellEnd"/>
      <w:r w:rsidR="00583E2B" w:rsidRPr="00583E2B">
        <w:rPr>
          <w:bCs/>
        </w:rPr>
        <w:t>, prasie lokalnej i nie tylko, filmach wykorzystanych na terenie Ośrodka, broszurach, ulotkach itp.</w:t>
      </w:r>
      <w:r w:rsidR="00583E2B">
        <w:rPr>
          <w:bCs/>
        </w:rPr>
        <w:t xml:space="preserve"> </w:t>
      </w:r>
      <w:r w:rsidR="00583E2B" w:rsidRPr="00583E2B">
        <w:rPr>
          <w:b/>
          <w:bCs/>
          <w:u w:val="single"/>
        </w:rPr>
        <w:t>w cel</w:t>
      </w:r>
      <w:r w:rsidR="00AC200C">
        <w:rPr>
          <w:b/>
          <w:bCs/>
          <w:u w:val="single"/>
        </w:rPr>
        <w:t>u informacji i promocji zadania</w:t>
      </w:r>
      <w:r w:rsidR="00583E2B" w:rsidRPr="00583E2B">
        <w:rPr>
          <w:b/>
          <w:bCs/>
          <w:u w:val="single"/>
        </w:rPr>
        <w:t>.</w:t>
      </w:r>
      <w:r w:rsidR="00583E2B" w:rsidRPr="00583E2B">
        <w:rPr>
          <w:bCs/>
        </w:rPr>
        <w:t xml:space="preserve"> </w:t>
      </w:r>
    </w:p>
    <w:p w14:paraId="025D3591" w14:textId="3D0ABC8B" w:rsidR="00583E2B" w:rsidRPr="00583E2B" w:rsidRDefault="00583E2B" w:rsidP="00583E2B">
      <w:pPr>
        <w:autoSpaceDE w:val="0"/>
        <w:autoSpaceDN w:val="0"/>
        <w:adjustRightInd w:val="0"/>
        <w:jc w:val="both"/>
        <w:rPr>
          <w:b/>
          <w:bCs/>
        </w:rPr>
      </w:pPr>
    </w:p>
    <w:p w14:paraId="50A3CF2E" w14:textId="54CEE37E" w:rsidR="009A6C16" w:rsidRPr="009A6C16" w:rsidRDefault="009A6C16" w:rsidP="009A6C16">
      <w:pPr>
        <w:autoSpaceDE w:val="0"/>
        <w:autoSpaceDN w:val="0"/>
        <w:adjustRightInd w:val="0"/>
        <w:jc w:val="both"/>
      </w:pPr>
    </w:p>
    <w:p w14:paraId="12990CE3" w14:textId="77777777" w:rsidR="009A6C16" w:rsidRDefault="009A6C16" w:rsidP="009A6C16">
      <w:pPr>
        <w:autoSpaceDE w:val="0"/>
        <w:autoSpaceDN w:val="0"/>
        <w:adjustRightInd w:val="0"/>
        <w:jc w:val="both"/>
      </w:pPr>
    </w:p>
    <w:p w14:paraId="14901B83" w14:textId="77777777" w:rsidR="009A6C16" w:rsidRDefault="009A6C16" w:rsidP="009A6C16">
      <w:pPr>
        <w:autoSpaceDE w:val="0"/>
        <w:autoSpaceDN w:val="0"/>
        <w:adjustRightInd w:val="0"/>
        <w:jc w:val="both"/>
      </w:pPr>
    </w:p>
    <w:p w14:paraId="194741C1" w14:textId="2486CBC9" w:rsidR="00AC200C" w:rsidRDefault="009A6C16" w:rsidP="00DC2B50">
      <w:pPr>
        <w:autoSpaceDE w:val="0"/>
        <w:autoSpaceDN w:val="0"/>
        <w:adjustRightInd w:val="0"/>
        <w:jc w:val="both"/>
      </w:pPr>
      <w:r>
        <w:t>..…………..……………………</w:t>
      </w:r>
      <w:r w:rsidR="00583E2B">
        <w:t xml:space="preserve"> </w:t>
      </w:r>
      <w:r w:rsidR="00AC200C">
        <w:t xml:space="preserve">             </w:t>
      </w:r>
      <w:bookmarkStart w:id="0" w:name="_GoBack"/>
      <w:bookmarkEnd w:id="0"/>
      <w:r w:rsidR="00583E2B">
        <w:t>…</w:t>
      </w:r>
      <w:r>
        <w:t xml:space="preserve">……………..…………..………………………….. </w:t>
      </w:r>
    </w:p>
    <w:p w14:paraId="0ECCE2F6" w14:textId="5DB256BD" w:rsidR="009A6C16" w:rsidRPr="006B1321" w:rsidRDefault="009A6C16" w:rsidP="00DC2B50">
      <w:pPr>
        <w:autoSpaceDE w:val="0"/>
        <w:autoSpaceDN w:val="0"/>
        <w:adjustRightInd w:val="0"/>
        <w:jc w:val="both"/>
      </w:pPr>
      <w:r>
        <w:t>(miejscowość i data)                                   (czytelny podpis rodzica lub prawnego opiekuna)</w:t>
      </w:r>
    </w:p>
    <w:sectPr w:rsidR="009A6C16" w:rsidRPr="006B1321" w:rsidSect="00AC20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B9B43" w14:textId="77777777" w:rsidR="006946AA" w:rsidRDefault="006946AA" w:rsidP="00A845CC">
      <w:r>
        <w:separator/>
      </w:r>
    </w:p>
  </w:endnote>
  <w:endnote w:type="continuationSeparator" w:id="0">
    <w:p w14:paraId="70CEC44B" w14:textId="77777777" w:rsidR="006946AA" w:rsidRDefault="006946AA" w:rsidP="00A8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427213"/>
      <w:docPartObj>
        <w:docPartGallery w:val="Page Numbers (Bottom of Page)"/>
        <w:docPartUnique/>
      </w:docPartObj>
    </w:sdtPr>
    <w:sdtEndPr/>
    <w:sdtContent>
      <w:p w14:paraId="3062E2FB" w14:textId="77777777" w:rsidR="00A845CC" w:rsidRDefault="00A84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00C">
          <w:rPr>
            <w:noProof/>
          </w:rPr>
          <w:t>1</w:t>
        </w:r>
        <w:r>
          <w:fldChar w:fldCharType="end"/>
        </w:r>
      </w:p>
    </w:sdtContent>
  </w:sdt>
  <w:p w14:paraId="5CAA7466" w14:textId="77777777" w:rsidR="00A845CC" w:rsidRDefault="00A84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CC77D" w14:textId="77777777" w:rsidR="006946AA" w:rsidRDefault="006946AA" w:rsidP="00A845CC">
      <w:r>
        <w:separator/>
      </w:r>
    </w:p>
  </w:footnote>
  <w:footnote w:type="continuationSeparator" w:id="0">
    <w:p w14:paraId="278FF586" w14:textId="77777777" w:rsidR="006946AA" w:rsidRDefault="006946AA" w:rsidP="00A8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2481F" w14:textId="4C476B08" w:rsidR="00A845CC" w:rsidRDefault="0086689E">
    <w:pPr>
      <w:pStyle w:val="Nagwek"/>
    </w:pPr>
    <w:r>
      <w:rPr>
        <w:noProof/>
      </w:rPr>
      <w:drawing>
        <wp:inline distT="0" distB="0" distL="0" distR="0" wp14:anchorId="13633DBF" wp14:editId="614476C4">
          <wp:extent cx="3672840" cy="359410"/>
          <wp:effectExtent l="0" t="0" r="381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6E9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43501F6E" wp14:editId="73D284A4">
          <wp:extent cx="1408043" cy="2921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ednostki bez t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36" cy="29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B6E9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6ADB64CB" wp14:editId="7DB6A7AB">
          <wp:extent cx="487680" cy="435522"/>
          <wp:effectExtent l="0" t="0" r="7620" b="3175"/>
          <wp:docPr id="4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19" cy="466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85F95"/>
    <w:multiLevelType w:val="hybridMultilevel"/>
    <w:tmpl w:val="D3B8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C"/>
    <w:rsid w:val="000011FB"/>
    <w:rsid w:val="00066254"/>
    <w:rsid w:val="00135A3C"/>
    <w:rsid w:val="001F4E9E"/>
    <w:rsid w:val="00214F31"/>
    <w:rsid w:val="002324F2"/>
    <w:rsid w:val="0029556B"/>
    <w:rsid w:val="004655DA"/>
    <w:rsid w:val="004B562F"/>
    <w:rsid w:val="0050290B"/>
    <w:rsid w:val="00554C0B"/>
    <w:rsid w:val="00583E2B"/>
    <w:rsid w:val="005919AA"/>
    <w:rsid w:val="00592458"/>
    <w:rsid w:val="005C13FA"/>
    <w:rsid w:val="006946AA"/>
    <w:rsid w:val="006A0365"/>
    <w:rsid w:val="006B1321"/>
    <w:rsid w:val="006C2B90"/>
    <w:rsid w:val="00704493"/>
    <w:rsid w:val="00717815"/>
    <w:rsid w:val="007761B0"/>
    <w:rsid w:val="007C741C"/>
    <w:rsid w:val="0086689E"/>
    <w:rsid w:val="00895343"/>
    <w:rsid w:val="008C03FC"/>
    <w:rsid w:val="008F2157"/>
    <w:rsid w:val="00900D37"/>
    <w:rsid w:val="00933B27"/>
    <w:rsid w:val="00957CD9"/>
    <w:rsid w:val="009A6C16"/>
    <w:rsid w:val="009C61D8"/>
    <w:rsid w:val="00A3138F"/>
    <w:rsid w:val="00A845CC"/>
    <w:rsid w:val="00AC200C"/>
    <w:rsid w:val="00AE0A47"/>
    <w:rsid w:val="00AE53FE"/>
    <w:rsid w:val="00AE5C35"/>
    <w:rsid w:val="00B471C9"/>
    <w:rsid w:val="00BC3EB6"/>
    <w:rsid w:val="00BE5186"/>
    <w:rsid w:val="00BE79AD"/>
    <w:rsid w:val="00BF54BA"/>
    <w:rsid w:val="00C72022"/>
    <w:rsid w:val="00C75D8F"/>
    <w:rsid w:val="00D214EC"/>
    <w:rsid w:val="00DB09C7"/>
    <w:rsid w:val="00DC2B50"/>
    <w:rsid w:val="00E410CA"/>
    <w:rsid w:val="00E72777"/>
    <w:rsid w:val="00F15FD9"/>
    <w:rsid w:val="00FD2268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7024C"/>
  <w15:docId w15:val="{114383CB-EF3D-45A5-A83B-C37AF3C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0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Szramiak</dc:creator>
  <cp:keywords/>
  <dc:description/>
  <cp:lastModifiedBy>Dominika Puszczewicz</cp:lastModifiedBy>
  <cp:revision>8</cp:revision>
  <cp:lastPrinted>2024-10-15T08:53:00Z</cp:lastPrinted>
  <dcterms:created xsi:type="dcterms:W3CDTF">2024-10-10T17:01:00Z</dcterms:created>
  <dcterms:modified xsi:type="dcterms:W3CDTF">2024-10-15T08:53:00Z</dcterms:modified>
</cp:coreProperties>
</file>