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39191" w14:textId="77777777" w:rsidR="00723175" w:rsidRDefault="00A845CC" w:rsidP="007C741C">
      <w:pPr>
        <w:autoSpaceDE w:val="0"/>
        <w:autoSpaceDN w:val="0"/>
        <w:adjustRightInd w:val="0"/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</w:t>
      </w:r>
    </w:p>
    <w:p w14:paraId="50D08B93" w14:textId="77777777" w:rsidR="00723175" w:rsidRDefault="00723175" w:rsidP="007C741C">
      <w:pPr>
        <w:autoSpaceDE w:val="0"/>
        <w:autoSpaceDN w:val="0"/>
        <w:adjustRightInd w:val="0"/>
        <w:rPr>
          <w:b/>
          <w:color w:val="FF0000"/>
        </w:rPr>
      </w:pPr>
    </w:p>
    <w:p w14:paraId="24173E5C" w14:textId="5A47B69F" w:rsidR="007C741C" w:rsidRPr="00723175" w:rsidRDefault="007C741C" w:rsidP="00723175">
      <w:pPr>
        <w:autoSpaceDE w:val="0"/>
        <w:autoSpaceDN w:val="0"/>
        <w:adjustRightInd w:val="0"/>
        <w:jc w:val="right"/>
        <w:rPr>
          <w:b/>
          <w:color w:val="000000" w:themeColor="text1"/>
        </w:rPr>
      </w:pPr>
      <w:r w:rsidRPr="00723175">
        <w:rPr>
          <w:b/>
          <w:color w:val="000000" w:themeColor="text1"/>
        </w:rPr>
        <w:t xml:space="preserve"> </w:t>
      </w:r>
      <w:r w:rsidR="00723175" w:rsidRPr="00723175">
        <w:rPr>
          <w:b/>
          <w:color w:val="000000" w:themeColor="text1"/>
        </w:rPr>
        <w:t>Stobrawa</w:t>
      </w:r>
      <w:r w:rsidRPr="00723175">
        <w:rPr>
          <w:b/>
          <w:color w:val="000000" w:themeColor="text1"/>
        </w:rPr>
        <w:t xml:space="preserve">, dn.  ………….. </w:t>
      </w:r>
    </w:p>
    <w:p w14:paraId="2AC024EB" w14:textId="77777777" w:rsidR="007C741C" w:rsidRPr="00723175" w:rsidRDefault="007C741C" w:rsidP="00723175">
      <w:pPr>
        <w:autoSpaceDE w:val="0"/>
        <w:autoSpaceDN w:val="0"/>
        <w:adjustRightInd w:val="0"/>
        <w:jc w:val="right"/>
        <w:rPr>
          <w:b/>
          <w:color w:val="000000" w:themeColor="text1"/>
        </w:rPr>
      </w:pPr>
    </w:p>
    <w:p w14:paraId="7276E417" w14:textId="7225F72C" w:rsidR="001115F4" w:rsidRPr="0050290B" w:rsidRDefault="001115F4" w:rsidP="001115F4">
      <w:pPr>
        <w:autoSpaceDE w:val="0"/>
        <w:autoSpaceDN w:val="0"/>
        <w:adjustRightInd w:val="0"/>
        <w:rPr>
          <w:b/>
          <w:color w:val="000000" w:themeColor="text1"/>
        </w:rPr>
      </w:pPr>
      <w:r w:rsidRPr="0050290B">
        <w:rPr>
          <w:b/>
          <w:color w:val="000000" w:themeColor="text1"/>
        </w:rPr>
        <w:t>………………………………</w:t>
      </w:r>
      <w:r w:rsidRPr="0050290B">
        <w:rPr>
          <w:b/>
          <w:color w:val="000000" w:themeColor="text1"/>
        </w:rPr>
        <w:tab/>
      </w:r>
      <w:r w:rsidRPr="0050290B">
        <w:rPr>
          <w:b/>
          <w:color w:val="000000" w:themeColor="text1"/>
        </w:rPr>
        <w:tab/>
      </w:r>
      <w:r w:rsidRPr="0050290B">
        <w:rPr>
          <w:b/>
          <w:color w:val="000000" w:themeColor="text1"/>
        </w:rPr>
        <w:tab/>
      </w:r>
    </w:p>
    <w:p w14:paraId="56194462" w14:textId="77777777" w:rsidR="001115F4" w:rsidRPr="0050290B" w:rsidRDefault="001115F4" w:rsidP="001115F4">
      <w:pPr>
        <w:autoSpaceDE w:val="0"/>
        <w:autoSpaceDN w:val="0"/>
        <w:adjustRightInd w:val="0"/>
        <w:rPr>
          <w:b/>
          <w:color w:val="000000" w:themeColor="text1"/>
          <w:sz w:val="14"/>
          <w:szCs w:val="20"/>
        </w:rPr>
      </w:pPr>
      <w:r w:rsidRPr="0050290B">
        <w:rPr>
          <w:b/>
          <w:color w:val="000000" w:themeColor="text1"/>
          <w:sz w:val="14"/>
          <w:szCs w:val="20"/>
        </w:rPr>
        <w:t xml:space="preserve"> (imię i nazwisko obojga  rodziców/ prawnych  opiekunów)</w:t>
      </w:r>
    </w:p>
    <w:p w14:paraId="22615186" w14:textId="77777777" w:rsidR="001115F4" w:rsidRPr="0050290B" w:rsidRDefault="001115F4" w:rsidP="001115F4">
      <w:pPr>
        <w:autoSpaceDE w:val="0"/>
        <w:autoSpaceDN w:val="0"/>
        <w:adjustRightInd w:val="0"/>
        <w:rPr>
          <w:b/>
          <w:color w:val="000000" w:themeColor="text1"/>
          <w:sz w:val="14"/>
          <w:szCs w:val="20"/>
        </w:rPr>
      </w:pPr>
    </w:p>
    <w:p w14:paraId="0A814711" w14:textId="77777777" w:rsidR="001115F4" w:rsidRPr="0050290B" w:rsidRDefault="001115F4" w:rsidP="001115F4">
      <w:pPr>
        <w:autoSpaceDE w:val="0"/>
        <w:autoSpaceDN w:val="0"/>
        <w:adjustRightInd w:val="0"/>
        <w:rPr>
          <w:b/>
          <w:color w:val="000000" w:themeColor="text1"/>
          <w:sz w:val="14"/>
          <w:szCs w:val="20"/>
        </w:rPr>
      </w:pPr>
      <w:r w:rsidRPr="0050290B">
        <w:rPr>
          <w:b/>
          <w:color w:val="000000" w:themeColor="text1"/>
          <w:sz w:val="14"/>
          <w:szCs w:val="20"/>
        </w:rPr>
        <w:t>………………………………………………………….</w:t>
      </w:r>
    </w:p>
    <w:p w14:paraId="1C90124C" w14:textId="77777777" w:rsidR="001115F4" w:rsidRPr="0050290B" w:rsidRDefault="001115F4" w:rsidP="001115F4">
      <w:pPr>
        <w:autoSpaceDE w:val="0"/>
        <w:autoSpaceDN w:val="0"/>
        <w:adjustRightInd w:val="0"/>
        <w:rPr>
          <w:b/>
          <w:color w:val="000000" w:themeColor="text1"/>
          <w:sz w:val="14"/>
          <w:szCs w:val="20"/>
        </w:rPr>
      </w:pPr>
      <w:r w:rsidRPr="0050290B">
        <w:rPr>
          <w:b/>
          <w:color w:val="000000" w:themeColor="text1"/>
          <w:sz w:val="14"/>
          <w:szCs w:val="20"/>
        </w:rPr>
        <w:t xml:space="preserve">(adres zamieszkania) </w:t>
      </w:r>
    </w:p>
    <w:p w14:paraId="5E1AAD26" w14:textId="77777777" w:rsidR="001115F4" w:rsidRPr="0050290B" w:rsidRDefault="001115F4" w:rsidP="001115F4">
      <w:pPr>
        <w:autoSpaceDE w:val="0"/>
        <w:autoSpaceDN w:val="0"/>
        <w:adjustRightInd w:val="0"/>
        <w:rPr>
          <w:b/>
          <w:color w:val="000000" w:themeColor="text1"/>
          <w:sz w:val="14"/>
          <w:szCs w:val="20"/>
        </w:rPr>
      </w:pPr>
    </w:p>
    <w:p w14:paraId="407165D8" w14:textId="77777777" w:rsidR="001115F4" w:rsidRPr="0050290B" w:rsidRDefault="001115F4" w:rsidP="001115F4">
      <w:pPr>
        <w:autoSpaceDE w:val="0"/>
        <w:autoSpaceDN w:val="0"/>
        <w:adjustRightInd w:val="0"/>
        <w:rPr>
          <w:b/>
          <w:color w:val="000000" w:themeColor="text1"/>
          <w:sz w:val="14"/>
          <w:szCs w:val="20"/>
        </w:rPr>
      </w:pPr>
      <w:r w:rsidRPr="0050290B">
        <w:rPr>
          <w:b/>
          <w:color w:val="000000" w:themeColor="text1"/>
          <w:sz w:val="14"/>
          <w:szCs w:val="20"/>
        </w:rPr>
        <w:t>…………………………………………..........................</w:t>
      </w:r>
    </w:p>
    <w:p w14:paraId="6B38F6D4" w14:textId="77777777" w:rsidR="007C741C" w:rsidRPr="00723175" w:rsidRDefault="007C741C" w:rsidP="007C741C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14:paraId="03620F5E" w14:textId="77777777" w:rsidR="007C741C" w:rsidRPr="00900D37" w:rsidRDefault="007C741C" w:rsidP="007C741C">
      <w:pPr>
        <w:autoSpaceDE w:val="0"/>
        <w:autoSpaceDN w:val="0"/>
        <w:adjustRightInd w:val="0"/>
        <w:jc w:val="center"/>
        <w:rPr>
          <w:b/>
        </w:rPr>
      </w:pPr>
    </w:p>
    <w:p w14:paraId="63F42F6F" w14:textId="14CC8BAA" w:rsidR="0029556B" w:rsidRPr="00900D37" w:rsidRDefault="0029556B" w:rsidP="0029556B">
      <w:pPr>
        <w:autoSpaceDE w:val="0"/>
        <w:autoSpaceDN w:val="0"/>
        <w:adjustRightInd w:val="0"/>
        <w:jc w:val="center"/>
        <w:rPr>
          <w:b/>
        </w:rPr>
      </w:pPr>
      <w:r w:rsidRPr="00900D37">
        <w:rPr>
          <w:b/>
        </w:rPr>
        <w:t>ZGODA NA WYKORZYSTANIE WIZERUNKU DZIECKA</w:t>
      </w:r>
      <w:r w:rsidR="00EE29F4">
        <w:rPr>
          <w:b/>
        </w:rPr>
        <w:t xml:space="preserve"> </w:t>
      </w:r>
    </w:p>
    <w:p w14:paraId="29CCAE8F" w14:textId="77777777" w:rsidR="00704493" w:rsidRDefault="00704493" w:rsidP="007C741C">
      <w:pPr>
        <w:autoSpaceDE w:val="0"/>
        <w:autoSpaceDN w:val="0"/>
        <w:adjustRightInd w:val="0"/>
        <w:rPr>
          <w:i/>
          <w:sz w:val="20"/>
          <w:szCs w:val="20"/>
        </w:rPr>
      </w:pPr>
    </w:p>
    <w:p w14:paraId="2C5179BE" w14:textId="77777777" w:rsidR="00704493" w:rsidRDefault="00DC2B50" w:rsidP="00BF54BA">
      <w:pPr>
        <w:autoSpaceDE w:val="0"/>
        <w:autoSpaceDN w:val="0"/>
        <w:adjustRightInd w:val="0"/>
        <w:ind w:firstLine="360"/>
        <w:jc w:val="both"/>
      </w:pPr>
      <w:r w:rsidRPr="00900D37">
        <w:t xml:space="preserve">Oświadczam, że </w:t>
      </w:r>
      <w:r w:rsidR="0029556B" w:rsidRPr="00900D37">
        <w:t xml:space="preserve">wyrażam zgodę na </w:t>
      </w:r>
      <w:r w:rsidR="00704493">
        <w:t>rejestrowanie wizerunku:</w:t>
      </w:r>
    </w:p>
    <w:p w14:paraId="4CB8470A" w14:textId="77777777" w:rsidR="00704493" w:rsidRDefault="004655DA" w:rsidP="00BF54BA">
      <w:pPr>
        <w:autoSpaceDE w:val="0"/>
        <w:autoSpaceDN w:val="0"/>
        <w:adjustRightInd w:val="0"/>
        <w:ind w:firstLine="360"/>
        <w:jc w:val="both"/>
      </w:pPr>
      <w:r w:rsidRPr="00900D37">
        <w:t xml:space="preserve"> </w:t>
      </w:r>
      <w:bookmarkStart w:id="0" w:name="_GoBack"/>
      <w:bookmarkEnd w:id="0"/>
    </w:p>
    <w:p w14:paraId="548A1C61" w14:textId="48FCBCBE" w:rsidR="00704493" w:rsidRPr="00704493" w:rsidRDefault="00EE29F4" w:rsidP="00704493">
      <w:pPr>
        <w:autoSpaceDE w:val="0"/>
        <w:autoSpaceDN w:val="0"/>
        <w:adjustRightInd w:val="0"/>
        <w:ind w:firstLine="357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………………………….</w:t>
      </w:r>
      <w:r w:rsidR="00DC2B50" w:rsidRPr="00704493">
        <w:rPr>
          <w:sz w:val="20"/>
          <w:szCs w:val="20"/>
        </w:rPr>
        <w:t>………………………………………</w:t>
      </w:r>
      <w:r w:rsidR="00704493" w:rsidRPr="00704493">
        <w:rPr>
          <w:sz w:val="20"/>
          <w:szCs w:val="20"/>
        </w:rPr>
        <w:t>……………………………………………….</w:t>
      </w:r>
    </w:p>
    <w:p w14:paraId="516F9598" w14:textId="77777777" w:rsidR="00704493" w:rsidRPr="00704493" w:rsidRDefault="00704493" w:rsidP="00704493">
      <w:pPr>
        <w:autoSpaceDE w:val="0"/>
        <w:autoSpaceDN w:val="0"/>
        <w:adjustRightInd w:val="0"/>
        <w:ind w:firstLine="357"/>
        <w:jc w:val="center"/>
        <w:rPr>
          <w:sz w:val="20"/>
          <w:szCs w:val="20"/>
        </w:rPr>
      </w:pPr>
      <w:r w:rsidRPr="00704493">
        <w:rPr>
          <w:sz w:val="20"/>
          <w:szCs w:val="20"/>
        </w:rPr>
        <w:t xml:space="preserve">(imię i nazwisko </w:t>
      </w:r>
      <w:r w:rsidR="00933B27">
        <w:rPr>
          <w:sz w:val="20"/>
          <w:szCs w:val="20"/>
        </w:rPr>
        <w:t>dziecka</w:t>
      </w:r>
      <w:r w:rsidRPr="00704493">
        <w:rPr>
          <w:sz w:val="20"/>
          <w:szCs w:val="20"/>
        </w:rPr>
        <w:t>)</w:t>
      </w:r>
    </w:p>
    <w:p w14:paraId="4BC96CE3" w14:textId="5704E730" w:rsidR="00EE29F4" w:rsidRPr="00723175" w:rsidRDefault="00471C06" w:rsidP="00471C06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t xml:space="preserve">W ramach </w:t>
      </w:r>
      <w:r w:rsidRPr="00471C06">
        <w:t xml:space="preserve">realizacji zadania publicznego „USŁUGI DLA DZIECI I MŁODZIEŻY WYMAGAJĄCEJ WSPARCIA”  w ramach projektu „Bliżej rodziny i dziecka - wsparcie rodzin przeżywających problemy opiekuńczo - wychowawcze oraz wsparcie pieczy zastępczej – etap </w:t>
      </w:r>
      <w:proofErr w:type="spellStart"/>
      <w:r w:rsidRPr="00471C06">
        <w:t>II”</w:t>
      </w:r>
      <w:r w:rsidR="00EE29F4" w:rsidRPr="00EE29F4">
        <w:t>projektu</w:t>
      </w:r>
      <w:proofErr w:type="spellEnd"/>
      <w:r w:rsidR="00EE29F4" w:rsidRPr="00EE29F4">
        <w:t xml:space="preserve"> </w:t>
      </w:r>
      <w:r w:rsidR="00EE29F4">
        <w:rPr>
          <w:bCs/>
          <w:i/>
          <w:szCs w:val="22"/>
        </w:rPr>
        <w:t>„B</w:t>
      </w:r>
      <w:r w:rsidR="00EE29F4" w:rsidRPr="00EE29F4">
        <w:rPr>
          <w:bCs/>
          <w:i/>
          <w:szCs w:val="22"/>
        </w:rPr>
        <w:t>liżej rodziny i dziecka - wsparcie rodzin przeżywających problemy opiekuńczo - wychowawcze oraz wsparcie pieczy zastępczej – etap II”</w:t>
      </w:r>
      <w:r w:rsidR="00EE29F4">
        <w:rPr>
          <w:bCs/>
          <w:i/>
          <w:szCs w:val="22"/>
        </w:rPr>
        <w:t>,</w:t>
      </w:r>
      <w:r w:rsidR="00EE29F4" w:rsidRPr="00EE29F4">
        <w:t xml:space="preserve"> </w:t>
      </w:r>
      <w:r w:rsidR="00EE29F4" w:rsidRPr="00EE29F4">
        <w:rPr>
          <w:bCs/>
          <w:szCs w:val="22"/>
        </w:rPr>
        <w:t>podczas realizacji działań i zadań w ramach projektu</w:t>
      </w:r>
      <w:r w:rsidR="00EE29F4">
        <w:rPr>
          <w:bCs/>
          <w:szCs w:val="22"/>
        </w:rPr>
        <w:t>.</w:t>
      </w:r>
    </w:p>
    <w:p w14:paraId="40E7A411" w14:textId="09DF0759" w:rsidR="0029556B" w:rsidRPr="00900D37" w:rsidRDefault="0029556B" w:rsidP="00471C06">
      <w:pPr>
        <w:autoSpaceDE w:val="0"/>
        <w:autoSpaceDN w:val="0"/>
        <w:adjustRightInd w:val="0"/>
        <w:ind w:firstLine="360"/>
        <w:jc w:val="both"/>
      </w:pPr>
      <w:r w:rsidRPr="00723175">
        <w:rPr>
          <w:color w:val="000000" w:themeColor="text1"/>
        </w:rPr>
        <w:t xml:space="preserve">Wyrażam na rzecz </w:t>
      </w:r>
      <w:r w:rsidR="00723175" w:rsidRPr="00723175">
        <w:rPr>
          <w:color w:val="000000" w:themeColor="text1"/>
        </w:rPr>
        <w:t xml:space="preserve">Niepublicznego </w:t>
      </w:r>
      <w:r w:rsidR="00704493" w:rsidRPr="00723175">
        <w:rPr>
          <w:color w:val="000000" w:themeColor="text1"/>
        </w:rPr>
        <w:t xml:space="preserve">Młodzieżowego Ośrodka Wychowawczego </w:t>
      </w:r>
      <w:r w:rsidR="00723175" w:rsidRPr="00723175">
        <w:rPr>
          <w:color w:val="000000" w:themeColor="text1"/>
        </w:rPr>
        <w:t xml:space="preserve">Towarzystwa „RAZEM </w:t>
      </w:r>
      <w:r w:rsidR="000011FB" w:rsidRPr="00723175">
        <w:rPr>
          <w:color w:val="000000" w:themeColor="text1"/>
        </w:rPr>
        <w:t xml:space="preserve">W PRZYSZŁOŚĆ” </w:t>
      </w:r>
      <w:r w:rsidR="00704493" w:rsidRPr="00723175">
        <w:rPr>
          <w:color w:val="000000" w:themeColor="text1"/>
        </w:rPr>
        <w:t xml:space="preserve">w </w:t>
      </w:r>
      <w:r w:rsidR="00723175" w:rsidRPr="00723175">
        <w:rPr>
          <w:color w:val="000000" w:themeColor="text1"/>
        </w:rPr>
        <w:t>Stobrawie</w:t>
      </w:r>
      <w:r w:rsidRPr="00723175">
        <w:rPr>
          <w:color w:val="000000" w:themeColor="text1"/>
        </w:rPr>
        <w:t xml:space="preserve"> zgodę na wykorzystanie przez placówkę </w:t>
      </w:r>
      <w:r w:rsidR="00DC2B50" w:rsidRPr="00723175">
        <w:rPr>
          <w:color w:val="000000" w:themeColor="text1"/>
        </w:rPr>
        <w:t xml:space="preserve">wizerunku </w:t>
      </w:r>
      <w:r w:rsidR="004655DA" w:rsidRPr="00723175">
        <w:rPr>
          <w:color w:val="000000" w:themeColor="text1"/>
        </w:rPr>
        <w:t xml:space="preserve"> dziecka</w:t>
      </w:r>
      <w:r w:rsidRPr="00723175">
        <w:rPr>
          <w:color w:val="000000" w:themeColor="text1"/>
        </w:rPr>
        <w:t>, w tym na obrót egzemplarzami</w:t>
      </w:r>
      <w:r w:rsidRPr="00900D37">
        <w:t xml:space="preserve">, na których utrwalono ten wizerunek, oraz na zwielokrotnianie wizerunku wszelkimi dostępnymi aktualnie technikami i metodami, rozpowszechnianie oraz publikowanie, także wraz z wizerunkami innych osób utrwalonymi </w:t>
      </w:r>
      <w:r w:rsidR="000011FB">
        <w:br/>
      </w:r>
      <w:r w:rsidRPr="00900D37">
        <w:t>w ramach realizacji pracy ośrodka, materiałach służących popularyzacji e</w:t>
      </w:r>
      <w:r w:rsidR="00DC2B50" w:rsidRPr="00900D37">
        <w:t xml:space="preserve">fektów działań placówki </w:t>
      </w:r>
      <w:r w:rsidRPr="00900D37">
        <w:t>w:</w:t>
      </w:r>
    </w:p>
    <w:p w14:paraId="118DE8A2" w14:textId="77777777" w:rsidR="0029556B" w:rsidRPr="00900D37" w:rsidRDefault="00A845CC" w:rsidP="00471C06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kronice O</w:t>
      </w:r>
      <w:r w:rsidR="0029556B" w:rsidRPr="00900D37">
        <w:t>środka,</w:t>
      </w:r>
    </w:p>
    <w:p w14:paraId="0C225B22" w14:textId="77777777" w:rsidR="0029556B" w:rsidRPr="00900D37" w:rsidRDefault="0029556B" w:rsidP="00471C06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900D37">
        <w:t xml:space="preserve">gablotach, tablicach na terenie </w:t>
      </w:r>
      <w:r w:rsidR="00A845CC">
        <w:t>O</w:t>
      </w:r>
      <w:r w:rsidRPr="00900D37">
        <w:t>środka,</w:t>
      </w:r>
    </w:p>
    <w:p w14:paraId="1D0ED762" w14:textId="77777777" w:rsidR="0029556B" w:rsidRPr="00900D37" w:rsidRDefault="0029556B" w:rsidP="00471C06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900D37">
        <w:t xml:space="preserve">gazetce </w:t>
      </w:r>
      <w:r w:rsidR="00933B27">
        <w:t>O</w:t>
      </w:r>
      <w:r w:rsidRPr="00900D37">
        <w:t>środka,</w:t>
      </w:r>
    </w:p>
    <w:p w14:paraId="5D698EA3" w14:textId="77777777" w:rsidR="0029556B" w:rsidRPr="00900D37" w:rsidRDefault="0029556B" w:rsidP="00471C06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900D37">
        <w:t>mediach elektronicznych, w szczególności na stronach internetowych,</w:t>
      </w:r>
    </w:p>
    <w:p w14:paraId="3591DA5B" w14:textId="77777777" w:rsidR="0029556B" w:rsidRPr="00900D37" w:rsidRDefault="0029556B" w:rsidP="00471C06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900D37">
        <w:t>prasie lokalnej i nie tylko,</w:t>
      </w:r>
    </w:p>
    <w:p w14:paraId="3772B86A" w14:textId="77777777" w:rsidR="007C741C" w:rsidRPr="00900D37" w:rsidRDefault="007C741C" w:rsidP="00471C06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900D37">
        <w:t>fil</w:t>
      </w:r>
      <w:r w:rsidR="00A845CC">
        <w:t>mach wykorzystanych na terenie O</w:t>
      </w:r>
      <w:r w:rsidRPr="00900D37">
        <w:t>środka,</w:t>
      </w:r>
    </w:p>
    <w:p w14:paraId="47198ECD" w14:textId="77777777" w:rsidR="0029556B" w:rsidRDefault="004655DA" w:rsidP="00471C06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900D37">
        <w:t xml:space="preserve">broszurach, ulotkach </w:t>
      </w:r>
      <w:r w:rsidR="00F15FD9" w:rsidRPr="00900D37">
        <w:t>itp.</w:t>
      </w:r>
    </w:p>
    <w:p w14:paraId="3A883593" w14:textId="77777777" w:rsidR="007C741C" w:rsidRPr="00900D37" w:rsidRDefault="0029556B" w:rsidP="00471C06">
      <w:pPr>
        <w:autoSpaceDE w:val="0"/>
        <w:autoSpaceDN w:val="0"/>
        <w:adjustRightInd w:val="0"/>
        <w:jc w:val="both"/>
        <w:rPr>
          <w:color w:val="FF0000"/>
        </w:rPr>
      </w:pPr>
      <w:r w:rsidRPr="00900D37">
        <w:t>bezterminowo od podpisania niniejszej Zgody.</w:t>
      </w:r>
      <w:r w:rsidR="007C741C" w:rsidRPr="00900D37">
        <w:t xml:space="preserve"> </w:t>
      </w:r>
    </w:p>
    <w:p w14:paraId="167C1FD9" w14:textId="77777777" w:rsidR="0029556B" w:rsidRPr="00900D37" w:rsidRDefault="0029556B" w:rsidP="00471C06">
      <w:pPr>
        <w:autoSpaceDE w:val="0"/>
        <w:autoSpaceDN w:val="0"/>
        <w:adjustRightInd w:val="0"/>
        <w:ind w:left="284" w:hanging="284"/>
        <w:jc w:val="both"/>
      </w:pPr>
      <w:r w:rsidRPr="00900D37">
        <w:t>3. Oświadczam, że wykorzystanie wizerunku zgodnie z niniejszą Zgodą nie narusza niczyich dóbr osobistych ani innych praw.</w:t>
      </w:r>
    </w:p>
    <w:p w14:paraId="32DE7A56" w14:textId="77777777" w:rsidR="0029556B" w:rsidRPr="00900D37" w:rsidRDefault="0029556B" w:rsidP="00471C06">
      <w:pPr>
        <w:autoSpaceDE w:val="0"/>
        <w:autoSpaceDN w:val="0"/>
        <w:adjustRightInd w:val="0"/>
        <w:ind w:left="284" w:hanging="284"/>
        <w:jc w:val="both"/>
      </w:pPr>
      <w:r w:rsidRPr="00900D37">
        <w:t xml:space="preserve">4. Ośrodek może przenieść na inne podmioty prawo do korzystania z wizerunku </w:t>
      </w:r>
      <w:r w:rsidRPr="00900D37">
        <w:br/>
        <w:t>na zasadach określonych w niniejszej Zgodzie, w celu promocji działań w zakresie funkcjonowania ośrodka.</w:t>
      </w:r>
    </w:p>
    <w:p w14:paraId="1C07F90E" w14:textId="77777777" w:rsidR="0029556B" w:rsidRPr="00900D37" w:rsidRDefault="0029556B" w:rsidP="00471C06">
      <w:pPr>
        <w:autoSpaceDE w:val="0"/>
        <w:autoSpaceDN w:val="0"/>
        <w:adjustRightInd w:val="0"/>
        <w:jc w:val="both"/>
      </w:pPr>
      <w:r w:rsidRPr="00900D37">
        <w:t>5. Oświadczam, że niniejszą zgodę udzielam nieodpłatnie.</w:t>
      </w:r>
    </w:p>
    <w:p w14:paraId="78EA5052" w14:textId="77777777" w:rsidR="00704493" w:rsidRDefault="00704493" w:rsidP="00471C06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50184982" w14:textId="77777777" w:rsidR="00704493" w:rsidRPr="00704493" w:rsidRDefault="00704493" w:rsidP="00471C06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704493">
        <w:rPr>
          <w:i/>
          <w:sz w:val="20"/>
          <w:szCs w:val="20"/>
        </w:rPr>
        <w:t>Podstawa prawna:</w:t>
      </w:r>
    </w:p>
    <w:p w14:paraId="4EC8D379" w14:textId="7F1D3F9F" w:rsidR="00704493" w:rsidRPr="00704493" w:rsidRDefault="00704493" w:rsidP="00471C06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704493">
        <w:rPr>
          <w:i/>
          <w:sz w:val="20"/>
          <w:szCs w:val="20"/>
        </w:rPr>
        <w:t xml:space="preserve">1. Ustawa </w:t>
      </w:r>
      <w:r w:rsidR="00A845CC">
        <w:rPr>
          <w:i/>
          <w:sz w:val="20"/>
          <w:szCs w:val="20"/>
        </w:rPr>
        <w:t>z dnia 10 maja 2018</w:t>
      </w:r>
      <w:r w:rsidR="00933B27">
        <w:rPr>
          <w:i/>
          <w:sz w:val="20"/>
          <w:szCs w:val="20"/>
        </w:rPr>
        <w:t xml:space="preserve"> </w:t>
      </w:r>
      <w:r w:rsidR="00A845CC">
        <w:rPr>
          <w:i/>
          <w:sz w:val="20"/>
          <w:szCs w:val="20"/>
        </w:rPr>
        <w:t xml:space="preserve">r. </w:t>
      </w:r>
      <w:bookmarkStart w:id="1" w:name="_Hlk112272181"/>
      <w:r w:rsidRPr="00704493">
        <w:rPr>
          <w:i/>
          <w:sz w:val="20"/>
          <w:szCs w:val="20"/>
        </w:rPr>
        <w:t xml:space="preserve">o ochronie danych osobowych </w:t>
      </w:r>
      <w:bookmarkEnd w:id="1"/>
      <w:r w:rsidRPr="00704493">
        <w:rPr>
          <w:i/>
          <w:sz w:val="20"/>
          <w:szCs w:val="20"/>
        </w:rPr>
        <w:t>(Dz. U. z 201</w:t>
      </w:r>
      <w:r w:rsidR="00895343">
        <w:rPr>
          <w:i/>
          <w:sz w:val="20"/>
          <w:szCs w:val="20"/>
        </w:rPr>
        <w:t>9</w:t>
      </w:r>
      <w:r w:rsidRPr="00704493">
        <w:rPr>
          <w:i/>
          <w:sz w:val="20"/>
          <w:szCs w:val="20"/>
        </w:rPr>
        <w:t xml:space="preserve"> r. poz.</w:t>
      </w:r>
      <w:r w:rsidR="00A845CC">
        <w:rPr>
          <w:i/>
          <w:sz w:val="20"/>
          <w:szCs w:val="20"/>
        </w:rPr>
        <w:t xml:space="preserve"> </w:t>
      </w:r>
      <w:r w:rsidR="00895343">
        <w:rPr>
          <w:i/>
          <w:sz w:val="20"/>
          <w:szCs w:val="20"/>
        </w:rPr>
        <w:t>1781</w:t>
      </w:r>
      <w:r w:rsidRPr="00704493">
        <w:rPr>
          <w:i/>
          <w:sz w:val="20"/>
          <w:szCs w:val="20"/>
        </w:rPr>
        <w:t xml:space="preserve">); </w:t>
      </w:r>
    </w:p>
    <w:p w14:paraId="09659B3B" w14:textId="1F458676" w:rsidR="00704493" w:rsidRPr="00704493" w:rsidRDefault="00704493" w:rsidP="00471C06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704493">
        <w:rPr>
          <w:i/>
          <w:sz w:val="20"/>
          <w:szCs w:val="20"/>
        </w:rPr>
        <w:t xml:space="preserve">2. Ustawa </w:t>
      </w:r>
      <w:r w:rsidR="00A845CC">
        <w:rPr>
          <w:i/>
          <w:sz w:val="20"/>
          <w:szCs w:val="20"/>
        </w:rPr>
        <w:t xml:space="preserve">z dnia 4 lutego 1994r. </w:t>
      </w:r>
      <w:r w:rsidRPr="00704493">
        <w:rPr>
          <w:i/>
          <w:sz w:val="20"/>
          <w:szCs w:val="20"/>
        </w:rPr>
        <w:t>o prawie autorskim i prawach pokrewnych (</w:t>
      </w:r>
      <w:r w:rsidR="00DB09C7">
        <w:rPr>
          <w:i/>
          <w:sz w:val="20"/>
          <w:szCs w:val="20"/>
        </w:rPr>
        <w:t xml:space="preserve">Dz. U. z </w:t>
      </w:r>
      <w:r w:rsidR="00DB09C7" w:rsidRPr="00DB09C7">
        <w:rPr>
          <w:i/>
          <w:sz w:val="20"/>
          <w:szCs w:val="20"/>
        </w:rPr>
        <w:t xml:space="preserve">2024 </w:t>
      </w:r>
      <w:r w:rsidR="00DB09C7">
        <w:rPr>
          <w:i/>
          <w:sz w:val="20"/>
          <w:szCs w:val="20"/>
        </w:rPr>
        <w:t xml:space="preserve">r. </w:t>
      </w:r>
      <w:r w:rsidR="00DB09C7" w:rsidRPr="00DB09C7">
        <w:rPr>
          <w:i/>
          <w:sz w:val="20"/>
          <w:szCs w:val="20"/>
        </w:rPr>
        <w:t>poz. 1254</w:t>
      </w:r>
      <w:r w:rsidRPr="00704493">
        <w:rPr>
          <w:i/>
          <w:sz w:val="20"/>
          <w:szCs w:val="20"/>
        </w:rPr>
        <w:t>).</w:t>
      </w:r>
    </w:p>
    <w:p w14:paraId="1A00EAD9" w14:textId="77777777" w:rsidR="00704493" w:rsidRPr="00704493" w:rsidRDefault="00704493" w:rsidP="0070449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03E3417" w14:textId="77777777" w:rsidR="00DC2B50" w:rsidRPr="00704493" w:rsidRDefault="00DC2B50" w:rsidP="00EE29F4">
      <w:pPr>
        <w:autoSpaceDE w:val="0"/>
        <w:autoSpaceDN w:val="0"/>
        <w:adjustRightInd w:val="0"/>
        <w:jc w:val="right"/>
      </w:pPr>
      <w:r w:rsidRPr="00704493">
        <w:t>..…………………..…………………………..</w:t>
      </w:r>
    </w:p>
    <w:p w14:paraId="5D61251B" w14:textId="77777777" w:rsidR="00DC2B50" w:rsidRPr="00704493" w:rsidRDefault="00DC2B50" w:rsidP="00EE29F4">
      <w:pPr>
        <w:autoSpaceDE w:val="0"/>
        <w:autoSpaceDN w:val="0"/>
        <w:adjustRightInd w:val="0"/>
        <w:jc w:val="right"/>
      </w:pPr>
      <w:r w:rsidRPr="00704493">
        <w:t>..……………………………………………….</w:t>
      </w:r>
    </w:p>
    <w:p w14:paraId="16511651" w14:textId="5802CE63" w:rsidR="00DC2B50" w:rsidRPr="00704493" w:rsidRDefault="001115F4" w:rsidP="001115F4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(czytelne podpisy</w:t>
      </w:r>
      <w:r w:rsidR="00DC2B50" w:rsidRPr="00704493">
        <w:rPr>
          <w:sz w:val="20"/>
          <w:szCs w:val="20"/>
        </w:rPr>
        <w:t xml:space="preserve"> rodziców</w:t>
      </w:r>
      <w:r w:rsidR="00A3138F" w:rsidRPr="00704493">
        <w:rPr>
          <w:sz w:val="20"/>
          <w:szCs w:val="20"/>
        </w:rPr>
        <w:t>/</w:t>
      </w:r>
      <w:r w:rsidR="00DC2B50" w:rsidRPr="00704493">
        <w:rPr>
          <w:sz w:val="20"/>
          <w:szCs w:val="20"/>
        </w:rPr>
        <w:t>prawnych opiekunów</w:t>
      </w:r>
      <w:r>
        <w:rPr>
          <w:sz w:val="20"/>
          <w:szCs w:val="20"/>
        </w:rPr>
        <w:t>)</w:t>
      </w:r>
    </w:p>
    <w:sectPr w:rsidR="00DC2B50" w:rsidRPr="00704493" w:rsidSect="00471C06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7D655" w14:textId="77777777" w:rsidR="001D5A83" w:rsidRDefault="001D5A83" w:rsidP="00A845CC">
      <w:r>
        <w:separator/>
      </w:r>
    </w:p>
  </w:endnote>
  <w:endnote w:type="continuationSeparator" w:id="0">
    <w:p w14:paraId="7BA6F902" w14:textId="77777777" w:rsidR="001D5A83" w:rsidRDefault="001D5A83" w:rsidP="00A8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8427213"/>
      <w:docPartObj>
        <w:docPartGallery w:val="Page Numbers (Bottom of Page)"/>
        <w:docPartUnique/>
      </w:docPartObj>
    </w:sdtPr>
    <w:sdtEndPr/>
    <w:sdtContent>
      <w:p w14:paraId="3062E2FB" w14:textId="77777777" w:rsidR="00A845CC" w:rsidRDefault="00A845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C06">
          <w:rPr>
            <w:noProof/>
          </w:rPr>
          <w:t>1</w:t>
        </w:r>
        <w:r>
          <w:fldChar w:fldCharType="end"/>
        </w:r>
      </w:p>
    </w:sdtContent>
  </w:sdt>
  <w:p w14:paraId="5CAA7466" w14:textId="77777777" w:rsidR="00A845CC" w:rsidRDefault="00A845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CFCE1" w14:textId="77777777" w:rsidR="001D5A83" w:rsidRDefault="001D5A83" w:rsidP="00A845CC">
      <w:r>
        <w:separator/>
      </w:r>
    </w:p>
  </w:footnote>
  <w:footnote w:type="continuationSeparator" w:id="0">
    <w:p w14:paraId="444A02B1" w14:textId="77777777" w:rsidR="001D5A83" w:rsidRDefault="001D5A83" w:rsidP="00A84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0F62E" w14:textId="366C6AEE" w:rsidR="00F20B17" w:rsidRDefault="00F20B17">
    <w:pPr>
      <w:pStyle w:val="Nagwek"/>
    </w:pPr>
  </w:p>
  <w:p w14:paraId="04E2481F" w14:textId="72B5FDB1" w:rsidR="00A845CC" w:rsidRDefault="00723175">
    <w:pPr>
      <w:pStyle w:val="Nagwek"/>
    </w:pPr>
    <w:r>
      <w:rPr>
        <w:noProof/>
      </w:rPr>
      <w:drawing>
        <wp:inline distT="0" distB="0" distL="0" distR="0" wp14:anchorId="4FD13C37" wp14:editId="28FFF5CE">
          <wp:extent cx="3672840" cy="359410"/>
          <wp:effectExtent l="0" t="0" r="3810" b="254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2840" cy="35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B6E91">
      <w:rPr>
        <w:rFonts w:ascii="Calibri" w:eastAsia="Calibri" w:hAnsi="Calibri"/>
        <w:noProof/>
        <w:kern w:val="2"/>
        <w:sz w:val="22"/>
        <w:szCs w:val="22"/>
        <w14:ligatures w14:val="standardContextual"/>
      </w:rPr>
      <w:drawing>
        <wp:inline distT="0" distB="0" distL="0" distR="0" wp14:anchorId="00BB305F" wp14:editId="283B58A5">
          <wp:extent cx="1408043" cy="292100"/>
          <wp:effectExtent l="0" t="0" r="190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jednostki bez tł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636" cy="298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0B6E91">
      <w:rPr>
        <w:rFonts w:ascii="Calibri" w:eastAsia="Calibri" w:hAnsi="Calibri"/>
        <w:noProof/>
        <w:kern w:val="2"/>
        <w:sz w:val="22"/>
        <w:szCs w:val="22"/>
        <w14:ligatures w14:val="standardContextual"/>
      </w:rPr>
      <w:drawing>
        <wp:inline distT="0" distB="0" distL="0" distR="0" wp14:anchorId="4AD27738" wp14:editId="07348C5E">
          <wp:extent cx="487680" cy="435522"/>
          <wp:effectExtent l="0" t="0" r="7620" b="3175"/>
          <wp:docPr id="4" name="Obraz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1"/>
                  <pic:cNvPicPr>
                    <a:picLocks noChangeAspect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19" cy="4669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385F95"/>
    <w:multiLevelType w:val="hybridMultilevel"/>
    <w:tmpl w:val="D3B8E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EC"/>
    <w:rsid w:val="000011FB"/>
    <w:rsid w:val="00066254"/>
    <w:rsid w:val="001115F4"/>
    <w:rsid w:val="00135A3C"/>
    <w:rsid w:val="00142A4A"/>
    <w:rsid w:val="001C4BB2"/>
    <w:rsid w:val="001D5A83"/>
    <w:rsid w:val="00222FBD"/>
    <w:rsid w:val="002324F2"/>
    <w:rsid w:val="0029556B"/>
    <w:rsid w:val="004655DA"/>
    <w:rsid w:val="00471C06"/>
    <w:rsid w:val="00522215"/>
    <w:rsid w:val="00554C0B"/>
    <w:rsid w:val="00592458"/>
    <w:rsid w:val="005C13FA"/>
    <w:rsid w:val="006A0365"/>
    <w:rsid w:val="006C2B90"/>
    <w:rsid w:val="00704493"/>
    <w:rsid w:val="00717815"/>
    <w:rsid w:val="00723175"/>
    <w:rsid w:val="007761B0"/>
    <w:rsid w:val="007C741C"/>
    <w:rsid w:val="00895343"/>
    <w:rsid w:val="00900D37"/>
    <w:rsid w:val="00933B27"/>
    <w:rsid w:val="00957CD9"/>
    <w:rsid w:val="00A3138F"/>
    <w:rsid w:val="00A845CC"/>
    <w:rsid w:val="00AE0A47"/>
    <w:rsid w:val="00AE53FE"/>
    <w:rsid w:val="00AE5C35"/>
    <w:rsid w:val="00B06129"/>
    <w:rsid w:val="00B471C9"/>
    <w:rsid w:val="00B93754"/>
    <w:rsid w:val="00BC3EB6"/>
    <w:rsid w:val="00BE5186"/>
    <w:rsid w:val="00BF54BA"/>
    <w:rsid w:val="00C72022"/>
    <w:rsid w:val="00C75D8F"/>
    <w:rsid w:val="00D214EC"/>
    <w:rsid w:val="00DB09C7"/>
    <w:rsid w:val="00DC2B50"/>
    <w:rsid w:val="00E331F4"/>
    <w:rsid w:val="00E410CA"/>
    <w:rsid w:val="00E72777"/>
    <w:rsid w:val="00EE29F4"/>
    <w:rsid w:val="00F15FD9"/>
    <w:rsid w:val="00F20B17"/>
    <w:rsid w:val="00FD2268"/>
    <w:rsid w:val="00FE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024C"/>
  <w15:docId w15:val="{114383CB-EF3D-45A5-A83B-C37AF3C0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5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5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5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45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45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5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5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Szramiak</dc:creator>
  <cp:keywords/>
  <dc:description/>
  <cp:lastModifiedBy>Dominika Puszczewicz</cp:lastModifiedBy>
  <cp:revision>9</cp:revision>
  <cp:lastPrinted>2024-10-15T08:48:00Z</cp:lastPrinted>
  <dcterms:created xsi:type="dcterms:W3CDTF">2024-10-10T17:07:00Z</dcterms:created>
  <dcterms:modified xsi:type="dcterms:W3CDTF">2024-10-15T08:48:00Z</dcterms:modified>
</cp:coreProperties>
</file>